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9CA10" w14:textId="75E26D60" w:rsidR="00910FA5" w:rsidRDefault="00910FA5" w:rsidP="00675D4B">
      <w:pPr>
        <w:pStyle w:val="Default"/>
        <w:jc w:val="center"/>
        <w:rPr>
          <w:rFonts w:ascii="Calibri" w:hAnsi="Calibri" w:cs="Calibri"/>
          <w:b/>
          <w:bCs/>
          <w:sz w:val="32"/>
          <w:szCs w:val="32"/>
          <w:lang w:val="es-ES_tradnl"/>
        </w:rPr>
      </w:pPr>
      <w:r w:rsidRPr="00675D4B">
        <w:rPr>
          <w:rFonts w:ascii="Calibri" w:hAnsi="Calibri" w:cs="Calibri"/>
          <w:b/>
          <w:bCs/>
          <w:sz w:val="32"/>
          <w:szCs w:val="32"/>
          <w:lang w:val="es-ES_tradnl"/>
        </w:rPr>
        <w:t>Memoria</w:t>
      </w:r>
      <w:r w:rsidR="005A4B55">
        <w:rPr>
          <w:rFonts w:ascii="Calibri" w:hAnsi="Calibri" w:cs="Calibri"/>
          <w:b/>
          <w:bCs/>
          <w:sz w:val="32"/>
          <w:szCs w:val="32"/>
          <w:lang w:val="es-ES_tradnl"/>
        </w:rPr>
        <w:t xml:space="preserve"> Competición Slalom</w:t>
      </w:r>
      <w:bookmarkStart w:id="0" w:name="_GoBack"/>
      <w:bookmarkEnd w:id="0"/>
    </w:p>
    <w:p w14:paraId="23D98D33" w14:textId="77777777" w:rsidR="00910FA5" w:rsidRDefault="00910FA5" w:rsidP="00675D4B">
      <w:pPr>
        <w:pStyle w:val="Default"/>
        <w:jc w:val="center"/>
        <w:rPr>
          <w:rFonts w:ascii="Calibri" w:hAnsi="Calibri" w:cs="Calibri"/>
          <w:b/>
          <w:bCs/>
          <w:sz w:val="32"/>
          <w:szCs w:val="32"/>
          <w:lang w:val="es-ES_tradnl"/>
        </w:rPr>
      </w:pPr>
    </w:p>
    <w:tbl>
      <w:tblPr>
        <w:tblW w:w="88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668"/>
        <w:gridCol w:w="7194"/>
      </w:tblGrid>
      <w:tr w:rsidR="00910FA5" w:rsidRPr="008B504A" w14:paraId="1BFB5482" w14:textId="77777777">
        <w:tc>
          <w:tcPr>
            <w:tcW w:w="1668" w:type="dxa"/>
          </w:tcPr>
          <w:p w14:paraId="6C0A98A5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  <w:r w:rsidRPr="000C6C68">
              <w:rPr>
                <w:rFonts w:ascii="Calibri" w:hAnsi="Calibri" w:cs="Calibri"/>
                <w:b/>
                <w:bCs/>
                <w:lang w:val="es-ES_tradnl"/>
              </w:rPr>
              <w:t>Campeonato:</w:t>
            </w:r>
          </w:p>
        </w:tc>
        <w:tc>
          <w:tcPr>
            <w:tcW w:w="7194" w:type="dxa"/>
          </w:tcPr>
          <w:p w14:paraId="6D8ED7D7" w14:textId="77777777" w:rsidR="00910FA5" w:rsidRPr="000C6C68" w:rsidRDefault="00910FA5" w:rsidP="00C00931">
            <w:pPr>
              <w:pStyle w:val="Default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</w:tbl>
    <w:p w14:paraId="13E5CD61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7204C705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219"/>
        <w:gridCol w:w="284"/>
        <w:gridCol w:w="4217"/>
      </w:tblGrid>
      <w:tr w:rsidR="00910FA5" w:rsidRPr="008B504A" w14:paraId="11EFFEE3" w14:textId="77777777">
        <w:trPr>
          <w:trHeight w:val="586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147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Lugar de celebración:</w:t>
            </w:r>
            <w:r>
              <w:rPr>
                <w:rFonts w:ascii="Calibri" w:hAnsi="Calibri" w:cs="Calibri"/>
                <w:lang w:val="es-ES_tradnl"/>
              </w:rPr>
              <w:t xml:space="preserve"> </w:t>
            </w:r>
          </w:p>
          <w:p w14:paraId="7DC1E15F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321F4304" w14:textId="77777777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3F120A3B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23D1E5C7" w14:textId="77777777">
        <w:trPr>
          <w:trHeight w:val="5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22A" w14:textId="77777777" w:rsidR="00910FA5" w:rsidRPr="000C6C68" w:rsidRDefault="00910FA5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Fecha de celebración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  <w:r>
              <w:rPr>
                <w:rFonts w:ascii="Calibri" w:hAnsi="Calibri" w:cs="Calibri"/>
                <w:lang w:val="es-ES_tradnl"/>
              </w:rPr>
              <w:t xml:space="preserve">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671DA8F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FF7" w14:textId="77777777" w:rsidR="00910FA5" w:rsidRPr="000C6C68" w:rsidRDefault="00910FA5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Fecha del informe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  <w:r>
              <w:rPr>
                <w:rFonts w:ascii="Calibri" w:hAnsi="Calibri" w:cs="Calibri"/>
                <w:lang w:val="es-ES_tradnl"/>
              </w:rPr>
              <w:t xml:space="preserve"> </w:t>
            </w:r>
          </w:p>
        </w:tc>
      </w:tr>
      <w:tr w:rsidR="00910FA5" w:rsidRPr="000C6C68" w14:paraId="3B522891" w14:textId="77777777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4668BE1D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28986952" w14:textId="77777777">
        <w:trPr>
          <w:trHeight w:val="586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7D5" w14:textId="77777777" w:rsidR="00910FA5" w:rsidRPr="000C6C68" w:rsidRDefault="00407324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Juez </w:t>
            </w:r>
            <w:r w:rsidR="00910FA5" w:rsidRPr="000C6C68">
              <w:rPr>
                <w:rFonts w:ascii="Calibri" w:hAnsi="Calibri" w:cs="Calibri"/>
                <w:lang w:val="es-ES_tradnl"/>
              </w:rPr>
              <w:t>principal</w:t>
            </w:r>
            <w:r w:rsidR="00910FA5">
              <w:rPr>
                <w:rFonts w:ascii="Calibri" w:hAnsi="Calibri" w:cs="Calibri"/>
                <w:lang w:val="es-ES_tradnl"/>
              </w:rPr>
              <w:t xml:space="preserve">  : </w:t>
            </w:r>
          </w:p>
        </w:tc>
      </w:tr>
      <w:tr w:rsidR="00910FA5" w:rsidRPr="008B504A" w14:paraId="68917236" w14:textId="77777777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7A0D3AB0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7CB3533C" w14:textId="77777777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809F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Número de licencia</w:t>
            </w:r>
          </w:p>
          <w:p w14:paraId="1C6E2908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928E681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</w:tcPr>
          <w:p w14:paraId="411FD175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14:paraId="068D2DEB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7127536E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549"/>
        <w:gridCol w:w="396"/>
        <w:gridCol w:w="793"/>
        <w:gridCol w:w="396"/>
        <w:gridCol w:w="396"/>
        <w:gridCol w:w="793"/>
        <w:gridCol w:w="397"/>
      </w:tblGrid>
      <w:tr w:rsidR="00910FA5" w:rsidRPr="000C6C68" w14:paraId="1FDD10AA" w14:textId="77777777">
        <w:tc>
          <w:tcPr>
            <w:tcW w:w="8720" w:type="dxa"/>
            <w:gridSpan w:val="7"/>
          </w:tcPr>
          <w:p w14:paraId="0CB8929C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0C6C68">
              <w:rPr>
                <w:rFonts w:ascii="Calibri" w:hAnsi="Calibri" w:cs="Calibri"/>
                <w:b/>
                <w:bCs/>
                <w:lang w:val="es-ES_tradnl"/>
              </w:rPr>
              <w:t>Horario de llegada</w:t>
            </w:r>
          </w:p>
        </w:tc>
      </w:tr>
      <w:tr w:rsidR="00910FA5" w:rsidRPr="000C6C68" w14:paraId="4C8AD264" w14:textId="77777777">
        <w:tc>
          <w:tcPr>
            <w:tcW w:w="8720" w:type="dxa"/>
            <w:gridSpan w:val="7"/>
          </w:tcPr>
          <w:p w14:paraId="7ED500C0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1D77D23E" w14:textId="77777777">
        <w:tc>
          <w:tcPr>
            <w:tcW w:w="5549" w:type="dxa"/>
          </w:tcPr>
          <w:p w14:paraId="04B61DEC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¿Se ha cumplido el horario de llegada previsto?</w:t>
            </w:r>
          </w:p>
        </w:tc>
        <w:tc>
          <w:tcPr>
            <w:tcW w:w="396" w:type="dxa"/>
          </w:tcPr>
          <w:p w14:paraId="59A6A72C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696824EA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Si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E5B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1BFCA1BC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45D5799F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7D0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7F7C9B68" w14:textId="77777777">
        <w:tc>
          <w:tcPr>
            <w:tcW w:w="8720" w:type="dxa"/>
            <w:gridSpan w:val="7"/>
            <w:tcBorders>
              <w:bottom w:val="single" w:sz="4" w:space="0" w:color="auto"/>
            </w:tcBorders>
          </w:tcPr>
          <w:p w14:paraId="18C95989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3F4EC868" w14:textId="77777777"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F49" w14:textId="77777777" w:rsidR="00910FA5" w:rsidRPr="000C6C68" w:rsidRDefault="00910FA5" w:rsidP="008B504A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Incidencias:</w:t>
            </w:r>
          </w:p>
          <w:p w14:paraId="6E1CF31F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  </w:t>
            </w:r>
          </w:p>
          <w:p w14:paraId="67A7D2E9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2C532F27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0E44C456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7F2CD08F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7549FC6D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3265D2D1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07556117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717A5591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7D318DF0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711F3089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5495FDD1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1937131E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70E537B8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2497752C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6176DF0A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28577C78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14:paraId="4C6B1C31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219"/>
        <w:gridCol w:w="284"/>
        <w:gridCol w:w="4217"/>
      </w:tblGrid>
      <w:tr w:rsidR="00910FA5" w:rsidRPr="000C6C68" w14:paraId="67C2B70B" w14:textId="77777777">
        <w:tc>
          <w:tcPr>
            <w:tcW w:w="8720" w:type="dxa"/>
            <w:gridSpan w:val="3"/>
          </w:tcPr>
          <w:p w14:paraId="4425588B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0C6C68">
              <w:rPr>
                <w:rFonts w:ascii="Calibri" w:hAnsi="Calibri" w:cs="Calibri"/>
                <w:b/>
                <w:bCs/>
                <w:lang w:val="es-ES_tradnl"/>
              </w:rPr>
              <w:lastRenderedPageBreak/>
              <w:t>Marcaje Recorridos</w:t>
            </w:r>
          </w:p>
        </w:tc>
      </w:tr>
      <w:tr w:rsidR="00910FA5" w:rsidRPr="000C6C68" w14:paraId="59F6E204" w14:textId="77777777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33F50613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1E73B1F8" w14:textId="77777777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87F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Listado de Jueces en el marcaje: (Recorrido Fijo y Recorrido de Eliminación)</w:t>
            </w:r>
          </w:p>
          <w:p w14:paraId="73065031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  <w:p w14:paraId="543F62E8" w14:textId="77777777" w:rsidR="00910FA5" w:rsidRDefault="00910FA5" w:rsidP="000C6C68">
            <w:pPr>
              <w:pStyle w:val="Default"/>
              <w:ind w:left="774"/>
              <w:jc w:val="both"/>
              <w:rPr>
                <w:rFonts w:ascii="Calibri" w:hAnsi="Calibri" w:cs="Calibri"/>
                <w:lang w:val="es-ES_tradnl"/>
              </w:rPr>
            </w:pPr>
          </w:p>
          <w:p w14:paraId="1EC248E8" w14:textId="77777777" w:rsidR="00910FA5" w:rsidRPr="000C6C68" w:rsidRDefault="00910FA5" w:rsidP="000C6C68">
            <w:pPr>
              <w:pStyle w:val="Default"/>
              <w:ind w:left="774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4423B9A0" w14:textId="77777777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577F27B9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4C2E0E4E" w14:textId="77777777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BAA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inicio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  <w:p w14:paraId="55ED38BF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8A6D5E0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7BA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finalización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  <w:p w14:paraId="3A9A4AA2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59A273E6" w14:textId="77777777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1DE79DEE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7B57A5FB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207C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Incidencias:</w:t>
            </w:r>
          </w:p>
          <w:p w14:paraId="1EFC1E66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4926F15E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76067378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7088B801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4807F07B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73A16ABC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12889627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1CF5005B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  <w:p w14:paraId="7E1B60A5" w14:textId="77777777" w:rsidR="00910FA5" w:rsidRPr="000C6C68" w:rsidRDefault="00910FA5" w:rsidP="000C6C68">
            <w:pPr>
              <w:pStyle w:val="Default"/>
              <w:ind w:left="127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247D1F99" w14:textId="77777777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6C877AC1" w14:textId="77777777" w:rsidR="00910FA5" w:rsidRPr="000C6C68" w:rsidRDefault="00910FA5" w:rsidP="000C6C6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910FA5" w:rsidRPr="000C6C68" w14:paraId="13EF71BD" w14:textId="77777777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032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Listado de Jueces en el marcaje: (Recorrido Variable)</w:t>
            </w:r>
          </w:p>
          <w:p w14:paraId="69D8902B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  <w:p w14:paraId="341FB1F1" w14:textId="77777777" w:rsidR="00910FA5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  <w:p w14:paraId="3EFA28BE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  <w:p w14:paraId="1DF9D1B9" w14:textId="77777777" w:rsidR="00910FA5" w:rsidRPr="000C6C68" w:rsidRDefault="00910FA5" w:rsidP="006D7483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4CD3F12E" w14:textId="77777777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63EB16BB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566A3DF2" w14:textId="77777777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51A" w14:textId="77777777" w:rsidR="00910FA5" w:rsidRPr="000C6C68" w:rsidRDefault="00910FA5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inicio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8DFFD03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4FC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finalización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  <w:r>
              <w:rPr>
                <w:rFonts w:ascii="Calibri" w:hAnsi="Calibri" w:cs="Calibri"/>
                <w:lang w:val="es-ES_tradnl"/>
              </w:rPr>
              <w:t xml:space="preserve">  </w:t>
            </w:r>
          </w:p>
          <w:p w14:paraId="7800EBFD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15EF7BAE" w14:textId="77777777">
        <w:trPr>
          <w:trHeight w:val="265"/>
        </w:trPr>
        <w:tc>
          <w:tcPr>
            <w:tcW w:w="8720" w:type="dxa"/>
            <w:gridSpan w:val="3"/>
          </w:tcPr>
          <w:p w14:paraId="44D762A0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059FF0CD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6876BD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6D7483" w14:paraId="46879862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E87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Incidencias:</w:t>
            </w:r>
          </w:p>
          <w:p w14:paraId="7D656ADF" w14:textId="77777777" w:rsidR="00910FA5" w:rsidRPr="000C6C68" w:rsidRDefault="00910FA5" w:rsidP="000C6C68">
            <w:pPr>
              <w:pStyle w:val="Default"/>
              <w:ind w:left="1276"/>
              <w:rPr>
                <w:rFonts w:ascii="Calibri" w:hAnsi="Calibri" w:cs="Calibri"/>
                <w:lang w:val="es-ES_tradnl"/>
              </w:rPr>
            </w:pPr>
          </w:p>
          <w:p w14:paraId="36C1FA8D" w14:textId="77777777" w:rsidR="00910FA5" w:rsidRPr="000C6C68" w:rsidRDefault="00910FA5" w:rsidP="000C6C68">
            <w:pPr>
              <w:pStyle w:val="Default"/>
              <w:ind w:left="1276"/>
              <w:rPr>
                <w:rFonts w:ascii="Calibri" w:hAnsi="Calibri" w:cs="Calibri"/>
                <w:lang w:val="es-ES_tradnl"/>
              </w:rPr>
            </w:pPr>
          </w:p>
          <w:p w14:paraId="4AB5D1B5" w14:textId="77777777" w:rsidR="00910FA5" w:rsidRPr="000C6C68" w:rsidRDefault="00910FA5" w:rsidP="000C6C68">
            <w:pPr>
              <w:pStyle w:val="Default"/>
              <w:ind w:left="1276"/>
              <w:rPr>
                <w:rFonts w:ascii="Calibri" w:hAnsi="Calibri" w:cs="Calibri"/>
                <w:lang w:val="es-ES_tradnl"/>
              </w:rPr>
            </w:pPr>
          </w:p>
          <w:p w14:paraId="3C3AE877" w14:textId="77777777" w:rsidR="00910FA5" w:rsidRPr="000C6C68" w:rsidRDefault="00910FA5" w:rsidP="000C6C68">
            <w:pPr>
              <w:pStyle w:val="Default"/>
              <w:ind w:left="1276"/>
              <w:rPr>
                <w:rFonts w:ascii="Calibri" w:hAnsi="Calibri" w:cs="Calibri"/>
                <w:lang w:val="es-ES_tradnl"/>
              </w:rPr>
            </w:pPr>
          </w:p>
          <w:p w14:paraId="3AF503A8" w14:textId="77777777" w:rsidR="00910FA5" w:rsidRPr="000C6C68" w:rsidRDefault="00910FA5" w:rsidP="000C6C68">
            <w:pPr>
              <w:pStyle w:val="Default"/>
              <w:ind w:left="1276"/>
              <w:rPr>
                <w:rFonts w:ascii="Calibri" w:hAnsi="Calibri" w:cs="Calibri"/>
                <w:lang w:val="es-ES_tradnl"/>
              </w:rPr>
            </w:pPr>
          </w:p>
          <w:p w14:paraId="649A297B" w14:textId="77777777" w:rsidR="00910FA5" w:rsidRPr="000C6C68" w:rsidRDefault="00910FA5" w:rsidP="000C6C68">
            <w:pPr>
              <w:pStyle w:val="Default"/>
              <w:ind w:left="1276"/>
              <w:rPr>
                <w:rFonts w:ascii="Calibri" w:hAnsi="Calibri" w:cs="Calibri"/>
                <w:lang w:val="es-ES_tradnl"/>
              </w:rPr>
            </w:pPr>
          </w:p>
          <w:p w14:paraId="093651A4" w14:textId="77777777" w:rsidR="00910FA5" w:rsidRPr="000C6C68" w:rsidRDefault="00910FA5" w:rsidP="000C6C68">
            <w:pPr>
              <w:pStyle w:val="Default"/>
              <w:ind w:left="1276"/>
              <w:rPr>
                <w:rFonts w:ascii="Calibri" w:hAnsi="Calibri" w:cs="Calibri"/>
                <w:lang w:val="es-ES_tradnl"/>
              </w:rPr>
            </w:pPr>
          </w:p>
          <w:p w14:paraId="03E6C105" w14:textId="77777777" w:rsidR="00910FA5" w:rsidRPr="000C6C68" w:rsidRDefault="00910FA5" w:rsidP="000C6C68">
            <w:pPr>
              <w:pStyle w:val="Default"/>
              <w:ind w:left="1276"/>
              <w:rPr>
                <w:rFonts w:ascii="Calibri" w:hAnsi="Calibri" w:cs="Calibri"/>
                <w:lang w:val="es-ES_tradnl"/>
              </w:rPr>
            </w:pPr>
          </w:p>
        </w:tc>
      </w:tr>
    </w:tbl>
    <w:p w14:paraId="5AEDD0F3" w14:textId="77777777" w:rsidR="00910FA5" w:rsidRPr="00785683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"/>
        </w:rPr>
      </w:pPr>
    </w:p>
    <w:p w14:paraId="7075E2F3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549"/>
        <w:gridCol w:w="396"/>
        <w:gridCol w:w="793"/>
        <w:gridCol w:w="396"/>
        <w:gridCol w:w="396"/>
        <w:gridCol w:w="793"/>
        <w:gridCol w:w="397"/>
      </w:tblGrid>
      <w:tr w:rsidR="00910FA5" w:rsidRPr="008B504A" w14:paraId="42CA24C8" w14:textId="77777777">
        <w:tc>
          <w:tcPr>
            <w:tcW w:w="8720" w:type="dxa"/>
            <w:gridSpan w:val="7"/>
          </w:tcPr>
          <w:p w14:paraId="75907AF6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0C6C68">
              <w:rPr>
                <w:rFonts w:ascii="Calibri" w:hAnsi="Calibri" w:cs="Calibri"/>
                <w:b/>
                <w:bCs/>
                <w:lang w:val="es-ES_tradnl"/>
              </w:rPr>
              <w:lastRenderedPageBreak/>
              <w:t>Alojamiento, manutención y transporte durante el campeonato</w:t>
            </w:r>
          </w:p>
        </w:tc>
      </w:tr>
      <w:tr w:rsidR="00910FA5" w:rsidRPr="008B504A" w14:paraId="5C08001F" w14:textId="77777777">
        <w:tc>
          <w:tcPr>
            <w:tcW w:w="8720" w:type="dxa"/>
            <w:gridSpan w:val="7"/>
          </w:tcPr>
          <w:p w14:paraId="5FF1D868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60621F4F" w14:textId="77777777">
        <w:tc>
          <w:tcPr>
            <w:tcW w:w="5549" w:type="dxa"/>
          </w:tcPr>
          <w:p w14:paraId="39F98625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¿Se cumplen los horarios previstos?</w:t>
            </w:r>
          </w:p>
        </w:tc>
        <w:tc>
          <w:tcPr>
            <w:tcW w:w="396" w:type="dxa"/>
          </w:tcPr>
          <w:p w14:paraId="349C0DF6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61D06C02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Si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A2C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26779D9D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55E64948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04D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5EC1A8CD" w14:textId="77777777">
        <w:tc>
          <w:tcPr>
            <w:tcW w:w="8720" w:type="dxa"/>
            <w:gridSpan w:val="7"/>
            <w:tcBorders>
              <w:bottom w:val="single" w:sz="4" w:space="0" w:color="auto"/>
            </w:tcBorders>
          </w:tcPr>
          <w:p w14:paraId="2F5804EC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6D7483" w14:paraId="4A8FE73F" w14:textId="77777777"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CDC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Incidencias:</w:t>
            </w:r>
          </w:p>
          <w:p w14:paraId="290F7C57" w14:textId="77777777" w:rsidR="00910FA5" w:rsidRPr="000C6C68" w:rsidRDefault="00910FA5" w:rsidP="000C6C68">
            <w:pPr>
              <w:pStyle w:val="Default"/>
              <w:ind w:left="851"/>
              <w:jc w:val="both"/>
              <w:rPr>
                <w:rFonts w:ascii="Calibri" w:hAnsi="Calibri" w:cs="Calibri"/>
                <w:lang w:val="es-ES_tradnl"/>
              </w:rPr>
            </w:pPr>
          </w:p>
          <w:p w14:paraId="5221D5F8" w14:textId="77777777" w:rsidR="00910FA5" w:rsidRPr="000C6C68" w:rsidRDefault="00910FA5" w:rsidP="000C6C68">
            <w:pPr>
              <w:pStyle w:val="Default"/>
              <w:ind w:left="851"/>
              <w:jc w:val="both"/>
              <w:rPr>
                <w:rFonts w:ascii="Calibri" w:hAnsi="Calibri" w:cs="Calibri"/>
                <w:lang w:val="es-ES_tradnl"/>
              </w:rPr>
            </w:pPr>
          </w:p>
          <w:p w14:paraId="771A660E" w14:textId="77777777" w:rsidR="00910FA5" w:rsidRPr="000C6C68" w:rsidRDefault="00910FA5" w:rsidP="000C6C68">
            <w:pPr>
              <w:pStyle w:val="Default"/>
              <w:ind w:left="851"/>
              <w:jc w:val="both"/>
              <w:rPr>
                <w:rFonts w:ascii="Calibri" w:hAnsi="Calibri" w:cs="Calibri"/>
                <w:lang w:val="es-ES_tradnl"/>
              </w:rPr>
            </w:pPr>
          </w:p>
          <w:p w14:paraId="4ACA148E" w14:textId="77777777" w:rsidR="00910FA5" w:rsidRPr="000C6C68" w:rsidRDefault="00910FA5" w:rsidP="000C6C68">
            <w:pPr>
              <w:pStyle w:val="Default"/>
              <w:ind w:left="851"/>
              <w:jc w:val="both"/>
              <w:rPr>
                <w:rFonts w:ascii="Calibri" w:hAnsi="Calibri" w:cs="Calibri"/>
                <w:lang w:val="es-ES_tradnl"/>
              </w:rPr>
            </w:pPr>
          </w:p>
          <w:p w14:paraId="458373F6" w14:textId="77777777" w:rsidR="00910FA5" w:rsidRPr="000C6C68" w:rsidRDefault="00910FA5" w:rsidP="000C6C68">
            <w:pPr>
              <w:pStyle w:val="Default"/>
              <w:ind w:left="851"/>
              <w:jc w:val="both"/>
              <w:rPr>
                <w:rFonts w:ascii="Calibri" w:hAnsi="Calibri" w:cs="Calibri"/>
                <w:lang w:val="es-ES_tradnl"/>
              </w:rPr>
            </w:pPr>
          </w:p>
          <w:p w14:paraId="5F047F2E" w14:textId="77777777" w:rsidR="00910FA5" w:rsidRPr="000C6C68" w:rsidRDefault="00910FA5" w:rsidP="000C6C68">
            <w:pPr>
              <w:pStyle w:val="Default"/>
              <w:ind w:left="851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14:paraId="0DA72612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606C2D45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31119AC4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0B6B1DDC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27652D6E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6F8CAAC0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8720"/>
      </w:tblGrid>
      <w:tr w:rsidR="00910FA5" w:rsidRPr="000C6C68" w14:paraId="716FCEBB" w14:textId="77777777">
        <w:tc>
          <w:tcPr>
            <w:tcW w:w="8720" w:type="dxa"/>
          </w:tcPr>
          <w:p w14:paraId="027F8722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0C6C68">
              <w:rPr>
                <w:rFonts w:ascii="Calibri" w:hAnsi="Calibri" w:cs="Calibri"/>
                <w:b/>
                <w:bCs/>
                <w:lang w:val="es-ES_tradnl"/>
              </w:rPr>
              <w:t>Instalaciones de la competición</w:t>
            </w:r>
          </w:p>
        </w:tc>
      </w:tr>
      <w:tr w:rsidR="00910FA5" w:rsidRPr="000C6C68" w14:paraId="5EB62836" w14:textId="77777777">
        <w:tc>
          <w:tcPr>
            <w:tcW w:w="8720" w:type="dxa"/>
            <w:tcBorders>
              <w:bottom w:val="single" w:sz="4" w:space="0" w:color="auto"/>
            </w:tcBorders>
          </w:tcPr>
          <w:p w14:paraId="695AE2A8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08E6D62F" w14:textId="77777777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003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Incidencias que afecten a la competición:</w:t>
            </w:r>
          </w:p>
          <w:p w14:paraId="416E8840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486DCBD4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37314FEB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79D3C448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4C1DFD29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3585E33D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6C6B70BA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70D07A0A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14:paraId="1AB388FE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  <w:sectPr w:rsidR="00910FA5" w:rsidSect="00CE3C1E">
          <w:headerReference w:type="default" r:id="rId8"/>
          <w:pgSz w:w="11906" w:h="16838" w:code="9"/>
          <w:pgMar w:top="2948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219"/>
        <w:gridCol w:w="284"/>
        <w:gridCol w:w="4217"/>
      </w:tblGrid>
      <w:tr w:rsidR="00910FA5" w:rsidRPr="000C6C68" w14:paraId="7F911A6D" w14:textId="77777777">
        <w:tc>
          <w:tcPr>
            <w:tcW w:w="8720" w:type="dxa"/>
            <w:gridSpan w:val="3"/>
          </w:tcPr>
          <w:p w14:paraId="749B296C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0C6C68">
              <w:rPr>
                <w:rFonts w:ascii="Calibri" w:hAnsi="Calibri" w:cs="Calibri"/>
                <w:b/>
                <w:bCs/>
                <w:lang w:val="es-ES_tradnl"/>
              </w:rPr>
              <w:lastRenderedPageBreak/>
              <w:t>Sábado mañana Competición</w:t>
            </w:r>
          </w:p>
        </w:tc>
      </w:tr>
      <w:tr w:rsidR="00910FA5" w:rsidRPr="000C6C68" w14:paraId="00684004" w14:textId="77777777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7CAFD416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6ED7F59E" w14:textId="77777777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BD9" w14:textId="77777777" w:rsidR="00910FA5" w:rsidRPr="000C6C68" w:rsidRDefault="00910FA5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Fecha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</w:tc>
      </w:tr>
      <w:tr w:rsidR="00910FA5" w:rsidRPr="000C6C68" w14:paraId="2AC06544" w14:textId="77777777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6DF6A90E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7FD0C420" w14:textId="77777777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9D3" w14:textId="77777777" w:rsidR="00910FA5" w:rsidRPr="000C6C68" w:rsidRDefault="00910FA5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inicio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  <w:r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F8F0F5D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936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finalización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  <w:p w14:paraId="35FE8212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4E548350" w14:textId="77777777">
        <w:trPr>
          <w:trHeight w:val="265"/>
        </w:trPr>
        <w:tc>
          <w:tcPr>
            <w:tcW w:w="8720" w:type="dxa"/>
            <w:gridSpan w:val="3"/>
          </w:tcPr>
          <w:p w14:paraId="07010CCB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475E0DD2" w14:textId="77777777">
        <w:trPr>
          <w:trHeight w:val="265"/>
        </w:trPr>
        <w:tc>
          <w:tcPr>
            <w:tcW w:w="8720" w:type="dxa"/>
            <w:gridSpan w:val="3"/>
          </w:tcPr>
          <w:p w14:paraId="1B3E7D6A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i/>
                <w:iCs/>
                <w:lang w:val="es-ES_tradnl"/>
              </w:rPr>
            </w:pPr>
            <w:r w:rsidRPr="000C6C68">
              <w:rPr>
                <w:rFonts w:ascii="Calibri" w:hAnsi="Calibri" w:cs="Calibri"/>
                <w:i/>
                <w:iCs/>
                <w:lang w:val="es-ES_tradnl"/>
              </w:rPr>
              <w:t>Se adjunta cuadrante de posiciones de los Jueces en las diferentes categorías (Anexo I).</w:t>
            </w:r>
          </w:p>
        </w:tc>
      </w:tr>
      <w:tr w:rsidR="00910FA5" w:rsidRPr="008B504A" w14:paraId="385BB316" w14:textId="77777777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7E45019C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6D7483" w14:paraId="01729DA5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EBF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5392515D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2F483DAB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6D7483" w14:paraId="6928BFC9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167239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1F42BB" w14:paraId="283ADA8B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782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0359D486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14:paraId="74DED35F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219"/>
        <w:gridCol w:w="284"/>
        <w:gridCol w:w="4217"/>
      </w:tblGrid>
      <w:tr w:rsidR="00910FA5" w:rsidRPr="000C6C68" w14:paraId="2D069F64" w14:textId="77777777">
        <w:tc>
          <w:tcPr>
            <w:tcW w:w="8720" w:type="dxa"/>
            <w:gridSpan w:val="3"/>
          </w:tcPr>
          <w:p w14:paraId="235FCB4A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0C6C68">
              <w:rPr>
                <w:rFonts w:ascii="Calibri" w:hAnsi="Calibri" w:cs="Calibri"/>
                <w:b/>
                <w:bCs/>
                <w:lang w:val="es-ES_tradnl"/>
              </w:rPr>
              <w:t>Sábado tarde Competición</w:t>
            </w:r>
          </w:p>
        </w:tc>
      </w:tr>
      <w:tr w:rsidR="00910FA5" w:rsidRPr="000C6C68" w14:paraId="6FE0EDF6" w14:textId="77777777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721D7A12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258ACF6F" w14:textId="77777777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616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Fecha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  <w:p w14:paraId="1A28AD3D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37CA94EB" w14:textId="77777777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594499BC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58B5F23F" w14:textId="77777777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A1E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inicio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  <w:r>
              <w:rPr>
                <w:rFonts w:ascii="Calibri" w:hAnsi="Calibri" w:cs="Calibri"/>
                <w:lang w:val="es-ES_tradnl"/>
              </w:rPr>
              <w:t xml:space="preserve"> </w:t>
            </w:r>
          </w:p>
          <w:p w14:paraId="65B9DD6D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6709A9B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763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finalización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  <w:p w14:paraId="060A6AF5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4E34E207" w14:textId="77777777">
        <w:trPr>
          <w:trHeight w:val="265"/>
        </w:trPr>
        <w:tc>
          <w:tcPr>
            <w:tcW w:w="8720" w:type="dxa"/>
            <w:gridSpan w:val="3"/>
          </w:tcPr>
          <w:p w14:paraId="571B5265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1240A388" w14:textId="77777777">
        <w:trPr>
          <w:trHeight w:val="265"/>
        </w:trPr>
        <w:tc>
          <w:tcPr>
            <w:tcW w:w="8720" w:type="dxa"/>
            <w:gridSpan w:val="3"/>
          </w:tcPr>
          <w:p w14:paraId="5DD0119D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i/>
                <w:iCs/>
                <w:lang w:val="es-ES_tradnl"/>
              </w:rPr>
            </w:pPr>
            <w:r w:rsidRPr="000C6C68">
              <w:rPr>
                <w:rFonts w:ascii="Calibri" w:hAnsi="Calibri" w:cs="Calibri"/>
                <w:i/>
                <w:iCs/>
                <w:lang w:val="es-ES_tradnl"/>
              </w:rPr>
              <w:t>Se adjunta cuadrante de posiciones de los Jueces en las diferentes categorías (Anexo II).</w:t>
            </w:r>
          </w:p>
        </w:tc>
      </w:tr>
      <w:tr w:rsidR="00910FA5" w:rsidRPr="008B504A" w14:paraId="0ADFDC27" w14:textId="77777777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54CE56AC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1F42BB" w14:paraId="0F33CFC3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B93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Resumen de la Competición:</w:t>
            </w:r>
          </w:p>
          <w:p w14:paraId="27B06437" w14:textId="77777777" w:rsidR="00910FA5" w:rsidRPr="000C6C68" w:rsidRDefault="00910FA5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  <w:p w14:paraId="35015558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1F42BB" w14:paraId="541869DF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B6278F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1F42BB" w14:paraId="23C70B98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072" w14:textId="77777777" w:rsidR="00910FA5" w:rsidRDefault="00910FA5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Incidencias:</w:t>
            </w:r>
            <w:r>
              <w:rPr>
                <w:rFonts w:ascii="Calibri" w:hAnsi="Calibri" w:cs="Calibri"/>
                <w:lang w:val="es-ES_tradnl"/>
              </w:rPr>
              <w:t xml:space="preserve"> </w:t>
            </w:r>
          </w:p>
          <w:p w14:paraId="3DC0967D" w14:textId="77777777" w:rsidR="00407324" w:rsidRPr="000C6C68" w:rsidRDefault="00407324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  <w:p w14:paraId="205A016B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37F52EB4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540D7825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14:paraId="26148C21" w14:textId="77777777" w:rsidR="00910FA5" w:rsidRPr="001F42BB" w:rsidRDefault="00910FA5">
      <w:pPr>
        <w:rPr>
          <w:lang w:val="es-ES"/>
        </w:rPr>
      </w:pPr>
      <w:r w:rsidRPr="001F42BB">
        <w:rPr>
          <w:lang w:val="es-ES"/>
        </w:rPr>
        <w:br w:type="page"/>
      </w:r>
    </w:p>
    <w:p w14:paraId="7D509385" w14:textId="77777777" w:rsidR="00910FA5" w:rsidRPr="001F42BB" w:rsidRDefault="00910FA5">
      <w:pPr>
        <w:rPr>
          <w:lang w:val="es-E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219"/>
        <w:gridCol w:w="284"/>
        <w:gridCol w:w="4217"/>
      </w:tblGrid>
      <w:tr w:rsidR="00910FA5" w:rsidRPr="000C6C68" w14:paraId="64B1BE08" w14:textId="77777777">
        <w:tc>
          <w:tcPr>
            <w:tcW w:w="8720" w:type="dxa"/>
            <w:gridSpan w:val="3"/>
          </w:tcPr>
          <w:p w14:paraId="173844BD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0C6C68">
              <w:rPr>
                <w:rFonts w:ascii="Calibri" w:hAnsi="Calibri" w:cs="Calibri"/>
                <w:b/>
                <w:bCs/>
                <w:lang w:val="es-ES_tradnl"/>
              </w:rPr>
              <w:t>Domingo Competición</w:t>
            </w:r>
          </w:p>
        </w:tc>
      </w:tr>
      <w:tr w:rsidR="00910FA5" w:rsidRPr="000C6C68" w14:paraId="11360BAC" w14:textId="77777777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11D41BAA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4DDD1976" w14:textId="77777777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0D3" w14:textId="77777777" w:rsidR="00910FA5" w:rsidRPr="000C6C68" w:rsidRDefault="00910FA5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Fecha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</w:tc>
      </w:tr>
      <w:tr w:rsidR="00910FA5" w:rsidRPr="000C6C68" w14:paraId="00D0ADB3" w14:textId="77777777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3626928B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55C241BC" w14:textId="77777777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F47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inicio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  <w:p w14:paraId="1CE809ED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CD193F4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CB9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finalización</w:t>
            </w:r>
            <w:r w:rsidR="00407324">
              <w:rPr>
                <w:rFonts w:ascii="Calibri" w:hAnsi="Calibri" w:cs="Calibri"/>
                <w:lang w:val="es-ES_tradnl"/>
              </w:rPr>
              <w:t xml:space="preserve">: </w:t>
            </w:r>
          </w:p>
          <w:p w14:paraId="45C5F12E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4E53C7E7" w14:textId="77777777">
        <w:trPr>
          <w:trHeight w:val="265"/>
        </w:trPr>
        <w:tc>
          <w:tcPr>
            <w:tcW w:w="8720" w:type="dxa"/>
            <w:gridSpan w:val="3"/>
          </w:tcPr>
          <w:p w14:paraId="1860A2D7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5C2B8279" w14:textId="77777777">
        <w:trPr>
          <w:trHeight w:val="265"/>
        </w:trPr>
        <w:tc>
          <w:tcPr>
            <w:tcW w:w="8720" w:type="dxa"/>
            <w:gridSpan w:val="3"/>
          </w:tcPr>
          <w:p w14:paraId="7F28D2CA" w14:textId="77777777" w:rsidR="00910FA5" w:rsidRPr="000C6C68" w:rsidRDefault="00910FA5" w:rsidP="000C6C68">
            <w:pPr>
              <w:pStyle w:val="Default"/>
              <w:ind w:left="-142" w:right="-143"/>
              <w:jc w:val="center"/>
              <w:rPr>
                <w:rFonts w:ascii="Calibri" w:hAnsi="Calibri" w:cs="Calibri"/>
                <w:i/>
                <w:iCs/>
                <w:lang w:val="es-ES_tradnl"/>
              </w:rPr>
            </w:pPr>
            <w:r w:rsidRPr="000C6C68">
              <w:rPr>
                <w:rFonts w:ascii="Calibri" w:hAnsi="Calibri" w:cs="Calibri"/>
                <w:i/>
                <w:iCs/>
                <w:lang w:val="es-ES_tradnl"/>
              </w:rPr>
              <w:t>Se adjunta cuadrante de posiciones de los Jueces en las diferentes categorías (Anexo III).</w:t>
            </w:r>
          </w:p>
        </w:tc>
      </w:tr>
      <w:tr w:rsidR="00910FA5" w:rsidRPr="008B504A" w14:paraId="09D1A4C9" w14:textId="77777777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0C3935CD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1F42BB" w14:paraId="143B8B25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60C" w14:textId="77777777" w:rsidR="00910FA5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Resumen de la Competición:</w:t>
            </w:r>
            <w:r>
              <w:rPr>
                <w:rFonts w:ascii="Calibri" w:hAnsi="Calibri" w:cs="Calibri"/>
                <w:lang w:val="es-ES_tradnl"/>
              </w:rPr>
              <w:t xml:space="preserve"> </w:t>
            </w:r>
          </w:p>
          <w:p w14:paraId="2C76A896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5F2E4E3E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0E7C92DE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5C1B092B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1F42BB" w14:paraId="32C2B949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55B9B9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1F42BB" w14:paraId="2AA67311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F81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Incidencias:</w:t>
            </w:r>
          </w:p>
          <w:p w14:paraId="1F38FDD6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.</w:t>
            </w:r>
          </w:p>
          <w:p w14:paraId="686ECBE3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7D90B8CD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  <w:p w14:paraId="340E7B8C" w14:textId="77777777" w:rsidR="00910FA5" w:rsidRPr="000C6C68" w:rsidRDefault="00910FA5" w:rsidP="000C6C68">
            <w:pPr>
              <w:pStyle w:val="Default"/>
              <w:ind w:left="709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49A814EB" w14:textId="77777777">
        <w:tc>
          <w:tcPr>
            <w:tcW w:w="8720" w:type="dxa"/>
            <w:gridSpan w:val="3"/>
          </w:tcPr>
          <w:p w14:paraId="4E991869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  <w:p w14:paraId="624A47B0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  <w:p w14:paraId="56AD1915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0C6C68">
              <w:rPr>
                <w:rFonts w:ascii="Calibri" w:hAnsi="Calibri" w:cs="Calibri"/>
                <w:b/>
                <w:bCs/>
                <w:lang w:val="es-ES_tradnl"/>
              </w:rPr>
              <w:t>Reunión de Jueces: (viernes noche)</w:t>
            </w:r>
          </w:p>
        </w:tc>
      </w:tr>
      <w:tr w:rsidR="00910FA5" w:rsidRPr="008B504A" w14:paraId="7517B26F" w14:textId="77777777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5037507D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1F42BB" w14:paraId="10FA5948" w14:textId="77777777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32A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Fecha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  <w:p w14:paraId="158E5909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1F42BB" w14:paraId="00019133" w14:textId="77777777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6F3FDCAB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1B89CBDA" w14:textId="77777777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56B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inicio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  <w:p w14:paraId="4C72E3F0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E9F3C43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A84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finalización</w:t>
            </w:r>
            <w:r w:rsidR="00407324">
              <w:rPr>
                <w:rFonts w:ascii="Calibri" w:hAnsi="Calibri" w:cs="Calibri"/>
                <w:lang w:val="es-ES_tradnl"/>
              </w:rPr>
              <w:t>:</w:t>
            </w:r>
          </w:p>
          <w:p w14:paraId="081B549D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06547945" w14:textId="77777777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105E223F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FE0635" w14:paraId="1F2076EA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040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Orden de la reunión:</w:t>
            </w:r>
          </w:p>
          <w:p w14:paraId="7D254C53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1</w:t>
            </w:r>
          </w:p>
          <w:p w14:paraId="1AEE0DB5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2</w:t>
            </w:r>
          </w:p>
          <w:p w14:paraId="39908E7A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3</w:t>
            </w:r>
          </w:p>
          <w:p w14:paraId="79B6C139" w14:textId="77777777" w:rsidR="00407324" w:rsidRPr="000C6C68" w:rsidRDefault="00407324" w:rsidP="00407324">
            <w:pPr>
              <w:pStyle w:val="Default"/>
              <w:ind w:left="720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(… … … …)</w:t>
            </w:r>
          </w:p>
          <w:p w14:paraId="731F9EEA" w14:textId="77777777" w:rsidR="00910FA5" w:rsidRPr="000C6C68" w:rsidRDefault="00910FA5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FE0635" w14:paraId="04883C96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3B7EA4E2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69FBCECE" w14:textId="77777777">
        <w:trPr>
          <w:trHeight w:val="265"/>
        </w:trPr>
        <w:tc>
          <w:tcPr>
            <w:tcW w:w="4219" w:type="dxa"/>
          </w:tcPr>
          <w:p w14:paraId="7988E8BB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Puntos del orden del día (especificar en el caso de situaciones que afecten a la competición)</w:t>
            </w:r>
          </w:p>
        </w:tc>
        <w:tc>
          <w:tcPr>
            <w:tcW w:w="284" w:type="dxa"/>
          </w:tcPr>
          <w:p w14:paraId="14554E83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</w:tcPr>
          <w:p w14:paraId="27B1C5BE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Acuerdo tomado (especificar en cada caso el procedimiento a seguir)</w:t>
            </w:r>
          </w:p>
        </w:tc>
      </w:tr>
      <w:tr w:rsidR="00910FA5" w:rsidRPr="008B504A" w14:paraId="5B3ADA6F" w14:textId="77777777">
        <w:trPr>
          <w:trHeight w:val="265"/>
        </w:trPr>
        <w:tc>
          <w:tcPr>
            <w:tcW w:w="4219" w:type="dxa"/>
            <w:tcBorders>
              <w:bottom w:val="single" w:sz="4" w:space="0" w:color="auto"/>
            </w:tcBorders>
          </w:tcPr>
          <w:p w14:paraId="7C39AB4B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4" w:type="dxa"/>
          </w:tcPr>
          <w:p w14:paraId="4B6D631E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3E804DF1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FE0635" w14:paraId="55501C42" w14:textId="77777777"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3E4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lastRenderedPageBreak/>
              <w:t>Punto 1</w:t>
            </w:r>
          </w:p>
          <w:p w14:paraId="1299ED6E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2</w:t>
            </w:r>
          </w:p>
          <w:p w14:paraId="36364225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3</w:t>
            </w:r>
          </w:p>
          <w:p w14:paraId="5A944D39" w14:textId="77777777" w:rsidR="00407324" w:rsidRPr="000C6C68" w:rsidRDefault="00407324" w:rsidP="00407324">
            <w:pPr>
              <w:pStyle w:val="Default"/>
              <w:ind w:left="720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(… … … …)</w:t>
            </w:r>
          </w:p>
          <w:p w14:paraId="06635E00" w14:textId="77777777" w:rsidR="00910FA5" w:rsidRPr="000C6C68" w:rsidRDefault="00910FA5" w:rsidP="000C6C68">
            <w:pPr>
              <w:pStyle w:val="Default"/>
              <w:ind w:left="720"/>
              <w:jc w:val="both"/>
              <w:rPr>
                <w:rFonts w:ascii="Calibri" w:hAnsi="Calibri" w:cs="Calibri"/>
                <w:lang w:val="es-ES_tradnl"/>
              </w:rPr>
            </w:pPr>
          </w:p>
          <w:p w14:paraId="2D19D4C2" w14:textId="77777777" w:rsidR="00910FA5" w:rsidRPr="000C6C68" w:rsidRDefault="00910FA5" w:rsidP="000C6C68">
            <w:pPr>
              <w:pStyle w:val="Default"/>
              <w:ind w:left="720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303D724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08D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1</w:t>
            </w:r>
          </w:p>
          <w:p w14:paraId="115C0E36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2</w:t>
            </w:r>
          </w:p>
          <w:p w14:paraId="1399F10E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3</w:t>
            </w:r>
          </w:p>
          <w:p w14:paraId="13C16BD9" w14:textId="77777777" w:rsidR="00407324" w:rsidRPr="000C6C68" w:rsidRDefault="00407324" w:rsidP="00407324">
            <w:pPr>
              <w:pStyle w:val="Default"/>
              <w:ind w:left="720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(… … … …)</w:t>
            </w:r>
          </w:p>
          <w:p w14:paraId="7E531B6D" w14:textId="77777777" w:rsidR="00910FA5" w:rsidRPr="000C6C68" w:rsidRDefault="00910FA5" w:rsidP="00407324">
            <w:pPr>
              <w:pStyle w:val="Default"/>
              <w:ind w:left="360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4D5D3D33" w14:textId="77777777">
        <w:tc>
          <w:tcPr>
            <w:tcW w:w="8720" w:type="dxa"/>
            <w:gridSpan w:val="3"/>
          </w:tcPr>
          <w:p w14:paraId="7D58ECF6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  <w:p w14:paraId="5787832A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  <w:p w14:paraId="04BFCE62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0C6C68">
              <w:rPr>
                <w:rFonts w:ascii="Calibri" w:hAnsi="Calibri" w:cs="Calibri"/>
                <w:b/>
                <w:bCs/>
                <w:lang w:val="es-ES_tradnl"/>
              </w:rPr>
              <w:t>Reunión de Jueces (Sábado noche)</w:t>
            </w:r>
          </w:p>
        </w:tc>
      </w:tr>
      <w:tr w:rsidR="00910FA5" w:rsidRPr="008B504A" w14:paraId="1236E191" w14:textId="77777777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0D019ED4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6024DC5F" w14:textId="77777777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424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Fecha</w:t>
            </w:r>
          </w:p>
          <w:p w14:paraId="44753952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55912ED1" w14:textId="77777777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012723B3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033D7308" w14:textId="77777777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E8E2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inicio</w:t>
            </w:r>
          </w:p>
          <w:p w14:paraId="399C0D0E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2AD9B97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0F6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Hora de finalización</w:t>
            </w:r>
          </w:p>
          <w:p w14:paraId="56FB56CA" w14:textId="77777777" w:rsidR="00910FA5" w:rsidRPr="000C6C68" w:rsidRDefault="00910FA5" w:rsidP="000C6C68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336731D0" w14:textId="77777777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67729FBE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2C5D8F46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D7B9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Orden de la reunión:</w:t>
            </w:r>
          </w:p>
          <w:p w14:paraId="1DD6A1E9" w14:textId="77777777" w:rsidR="00910FA5" w:rsidRPr="000C6C68" w:rsidRDefault="00910FA5" w:rsidP="000C6C68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1</w:t>
            </w:r>
          </w:p>
          <w:p w14:paraId="4E0E28FB" w14:textId="77777777" w:rsidR="00910FA5" w:rsidRPr="000C6C68" w:rsidRDefault="00910FA5" w:rsidP="000C6C68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2</w:t>
            </w:r>
          </w:p>
          <w:p w14:paraId="10470E03" w14:textId="77777777" w:rsidR="00910FA5" w:rsidRPr="000C6C68" w:rsidRDefault="00910FA5" w:rsidP="000C6C68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3</w:t>
            </w:r>
          </w:p>
          <w:p w14:paraId="10F140FD" w14:textId="77777777" w:rsidR="00910FA5" w:rsidRPr="000C6C68" w:rsidRDefault="00910FA5" w:rsidP="000C6C68">
            <w:pPr>
              <w:pStyle w:val="Default"/>
              <w:ind w:left="720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(… … … …)</w:t>
            </w:r>
          </w:p>
          <w:p w14:paraId="1256F0B8" w14:textId="77777777" w:rsidR="00910FA5" w:rsidRPr="000C6C68" w:rsidRDefault="00910FA5" w:rsidP="000C6C68">
            <w:pPr>
              <w:pStyle w:val="Default"/>
              <w:ind w:left="360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7E56BAD8" w14:textId="7777777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1C4E2E66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8B504A" w14:paraId="49F49394" w14:textId="77777777">
        <w:trPr>
          <w:trHeight w:val="265"/>
        </w:trPr>
        <w:tc>
          <w:tcPr>
            <w:tcW w:w="4219" w:type="dxa"/>
          </w:tcPr>
          <w:p w14:paraId="604AEEB9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Puntos del orden del día (especificar en el caso de situaciones que afecten a la competición)</w:t>
            </w:r>
          </w:p>
        </w:tc>
        <w:tc>
          <w:tcPr>
            <w:tcW w:w="284" w:type="dxa"/>
          </w:tcPr>
          <w:p w14:paraId="35B50B98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</w:tcPr>
          <w:p w14:paraId="7D8A9EA1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Acuerdo tomado (especificar en cada caso el procedimiento a seguir)</w:t>
            </w:r>
          </w:p>
        </w:tc>
      </w:tr>
      <w:tr w:rsidR="00910FA5" w:rsidRPr="008B504A" w14:paraId="21247FF3" w14:textId="77777777">
        <w:trPr>
          <w:trHeight w:val="265"/>
        </w:trPr>
        <w:tc>
          <w:tcPr>
            <w:tcW w:w="4219" w:type="dxa"/>
            <w:tcBorders>
              <w:bottom w:val="single" w:sz="4" w:space="0" w:color="auto"/>
            </w:tcBorders>
          </w:tcPr>
          <w:p w14:paraId="46CE6FCE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4" w:type="dxa"/>
          </w:tcPr>
          <w:p w14:paraId="78A3FFE8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469D71D3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910FA5" w:rsidRPr="000C6C68" w14:paraId="56489E8E" w14:textId="77777777"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E05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1</w:t>
            </w:r>
          </w:p>
          <w:p w14:paraId="00B6C6E6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2</w:t>
            </w:r>
          </w:p>
          <w:p w14:paraId="7EF9180E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3</w:t>
            </w:r>
          </w:p>
          <w:p w14:paraId="351CBB43" w14:textId="77777777" w:rsidR="00407324" w:rsidRPr="000C6C68" w:rsidRDefault="00407324" w:rsidP="00407324">
            <w:pPr>
              <w:pStyle w:val="Default"/>
              <w:ind w:left="720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(… … … …)</w:t>
            </w:r>
          </w:p>
          <w:p w14:paraId="2A48C731" w14:textId="77777777" w:rsidR="00910FA5" w:rsidRPr="000C6C68" w:rsidRDefault="00910FA5" w:rsidP="000C6C68">
            <w:pPr>
              <w:pStyle w:val="Default"/>
              <w:ind w:left="720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50E7213" w14:textId="77777777" w:rsidR="00910FA5" w:rsidRPr="000C6C68" w:rsidRDefault="00910FA5" w:rsidP="000C6C68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37C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1</w:t>
            </w:r>
          </w:p>
          <w:p w14:paraId="35CD2B0F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2</w:t>
            </w:r>
          </w:p>
          <w:p w14:paraId="1AF99E37" w14:textId="77777777" w:rsidR="00407324" w:rsidRPr="000C6C68" w:rsidRDefault="00407324" w:rsidP="00407324">
            <w:pPr>
              <w:pStyle w:val="Default"/>
              <w:numPr>
                <w:ilvl w:val="0"/>
                <w:numId w:val="42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Punto 3</w:t>
            </w:r>
          </w:p>
          <w:p w14:paraId="75376D8F" w14:textId="77777777" w:rsidR="00407324" w:rsidRPr="000C6C68" w:rsidRDefault="00407324" w:rsidP="00407324">
            <w:pPr>
              <w:pStyle w:val="Default"/>
              <w:ind w:left="720"/>
              <w:jc w:val="both"/>
              <w:rPr>
                <w:rFonts w:ascii="Calibri" w:hAnsi="Calibri" w:cs="Calibri"/>
                <w:lang w:val="es-ES_tradnl"/>
              </w:rPr>
            </w:pPr>
            <w:r w:rsidRPr="000C6C68">
              <w:rPr>
                <w:rFonts w:ascii="Calibri" w:hAnsi="Calibri" w:cs="Calibri"/>
                <w:lang w:val="es-ES_tradnl"/>
              </w:rPr>
              <w:t>(… … … …)</w:t>
            </w:r>
          </w:p>
          <w:p w14:paraId="6A72EF06" w14:textId="77777777" w:rsidR="00910FA5" w:rsidRPr="000C6C68" w:rsidRDefault="00910FA5" w:rsidP="00407324">
            <w:pPr>
              <w:pStyle w:val="Default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14:paraId="3AF7A493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  <w:sectPr w:rsidR="00910FA5" w:rsidSect="00071DF5">
          <w:pgSz w:w="11906" w:h="16838" w:code="9"/>
          <w:pgMar w:top="2948" w:right="1701" w:bottom="1135" w:left="1701" w:header="708" w:footer="708" w:gutter="0"/>
          <w:cols w:space="708"/>
          <w:docGrid w:linePitch="360"/>
        </w:sectPr>
      </w:pPr>
    </w:p>
    <w:p w14:paraId="49715FF6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1D7B41ED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1C9CE79C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lang w:val="es-ES_tradnl"/>
        </w:rPr>
        <w:t>Anexo I (Cuadrante de la posición de los Jueces del sábado mañana)</w:t>
      </w:r>
    </w:p>
    <w:p w14:paraId="4A6DFC3A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78720B84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4A30CDF9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lang w:val="es-ES_tradnl"/>
        </w:rPr>
        <w:t>Anexo II (Cuadrante de la posición de los Jueces del sábado tarde)</w:t>
      </w:r>
    </w:p>
    <w:p w14:paraId="4D5AAF95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2B0ED713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</w:p>
    <w:p w14:paraId="735DB59D" w14:textId="77777777" w:rsidR="00910FA5" w:rsidRDefault="00910FA5" w:rsidP="00675D4B">
      <w:pPr>
        <w:pStyle w:val="Default"/>
        <w:jc w:val="both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lang w:val="es-ES_tradnl"/>
        </w:rPr>
        <w:t>Anexo III (Cuadrante de la posición de los Jueces del domingo)</w:t>
      </w:r>
    </w:p>
    <w:sectPr w:rsidR="00910FA5" w:rsidSect="00993775">
      <w:pgSz w:w="11906" w:h="16838" w:code="9"/>
      <w:pgMar w:top="2948" w:right="1701" w:bottom="1417" w:left="22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537ED" w14:textId="77777777" w:rsidR="00910FA5" w:rsidRDefault="00910FA5" w:rsidP="006C6E2F">
      <w:pPr>
        <w:spacing w:after="0" w:line="240" w:lineRule="auto"/>
      </w:pPr>
      <w:r>
        <w:separator/>
      </w:r>
    </w:p>
  </w:endnote>
  <w:endnote w:type="continuationSeparator" w:id="0">
    <w:p w14:paraId="2D090620" w14:textId="77777777" w:rsidR="00910FA5" w:rsidRDefault="00910FA5" w:rsidP="006C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D2D56" w14:textId="77777777" w:rsidR="00910FA5" w:rsidRDefault="00910FA5" w:rsidP="006C6E2F">
      <w:pPr>
        <w:spacing w:after="0" w:line="240" w:lineRule="auto"/>
      </w:pPr>
      <w:r>
        <w:separator/>
      </w:r>
    </w:p>
  </w:footnote>
  <w:footnote w:type="continuationSeparator" w:id="0">
    <w:p w14:paraId="355BCF19" w14:textId="77777777" w:rsidR="00910FA5" w:rsidRDefault="00910FA5" w:rsidP="006C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565AC" w14:textId="77777777" w:rsidR="00910FA5" w:rsidRDefault="003C2362" w:rsidP="0044322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84AFB0F" wp14:editId="0F8E2AC5">
          <wp:extent cx="1083310" cy="1083310"/>
          <wp:effectExtent l="0" t="0" r="889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A3EF7" w14:textId="77777777" w:rsidR="00910FA5" w:rsidRDefault="00910FA5" w:rsidP="0044322F">
    <w:pPr>
      <w:pStyle w:val="Encabezado"/>
      <w:jc w:val="center"/>
    </w:pPr>
  </w:p>
  <w:p w14:paraId="0B7E6E83" w14:textId="77777777" w:rsidR="00910FA5" w:rsidRDefault="00910FA5" w:rsidP="0044322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2AF"/>
    <w:multiLevelType w:val="hybridMultilevel"/>
    <w:tmpl w:val="F15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A51D4"/>
    <w:multiLevelType w:val="hybridMultilevel"/>
    <w:tmpl w:val="350EAD7E"/>
    <w:lvl w:ilvl="0" w:tplc="53C4E6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5A9"/>
    <w:multiLevelType w:val="hybridMultilevel"/>
    <w:tmpl w:val="6A68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7935DF"/>
    <w:multiLevelType w:val="hybridMultilevel"/>
    <w:tmpl w:val="51163942"/>
    <w:lvl w:ilvl="0" w:tplc="44283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4E88"/>
    <w:multiLevelType w:val="hybridMultilevel"/>
    <w:tmpl w:val="F516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2A7EC2"/>
    <w:multiLevelType w:val="hybridMultilevel"/>
    <w:tmpl w:val="6B1EFDA8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32F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1CD"/>
    <w:multiLevelType w:val="hybridMultilevel"/>
    <w:tmpl w:val="EED607DA"/>
    <w:lvl w:ilvl="0" w:tplc="C4766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CC232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53A9"/>
    <w:multiLevelType w:val="hybridMultilevel"/>
    <w:tmpl w:val="A0521B32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351EE"/>
    <w:multiLevelType w:val="hybridMultilevel"/>
    <w:tmpl w:val="A7422A66"/>
    <w:lvl w:ilvl="0" w:tplc="1C32F2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D0C74"/>
    <w:multiLevelType w:val="hybridMultilevel"/>
    <w:tmpl w:val="36AE2F6C"/>
    <w:lvl w:ilvl="0" w:tplc="3C364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0D2091"/>
    <w:multiLevelType w:val="hybridMultilevel"/>
    <w:tmpl w:val="22765D70"/>
    <w:lvl w:ilvl="0" w:tplc="F5264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4733C"/>
    <w:multiLevelType w:val="hybridMultilevel"/>
    <w:tmpl w:val="0C3A5302"/>
    <w:lvl w:ilvl="0" w:tplc="DD7C8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46598"/>
    <w:multiLevelType w:val="hybridMultilevel"/>
    <w:tmpl w:val="6A8E676E"/>
    <w:lvl w:ilvl="0" w:tplc="4FC80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90B7D"/>
    <w:multiLevelType w:val="hybridMultilevel"/>
    <w:tmpl w:val="FDBE018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21363F20"/>
    <w:multiLevelType w:val="hybridMultilevel"/>
    <w:tmpl w:val="301AA290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BC66EF"/>
    <w:multiLevelType w:val="hybridMultilevel"/>
    <w:tmpl w:val="6B4E0848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B280B"/>
    <w:multiLevelType w:val="hybridMultilevel"/>
    <w:tmpl w:val="CFB6F6FE"/>
    <w:lvl w:ilvl="0" w:tplc="1C32F2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F0D57"/>
    <w:multiLevelType w:val="hybridMultilevel"/>
    <w:tmpl w:val="416C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32F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685" w:hanging="705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D2A22"/>
    <w:multiLevelType w:val="hybridMultilevel"/>
    <w:tmpl w:val="10C81E00"/>
    <w:lvl w:ilvl="0" w:tplc="1C32F2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373FA1"/>
    <w:multiLevelType w:val="hybridMultilevel"/>
    <w:tmpl w:val="DBCEF0BA"/>
    <w:lvl w:ilvl="0" w:tplc="312244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E33834"/>
    <w:multiLevelType w:val="hybridMultilevel"/>
    <w:tmpl w:val="9580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5897E78"/>
    <w:multiLevelType w:val="hybridMultilevel"/>
    <w:tmpl w:val="80780638"/>
    <w:lvl w:ilvl="0" w:tplc="1C32F2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E5343"/>
    <w:multiLevelType w:val="hybridMultilevel"/>
    <w:tmpl w:val="FAB6C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A1E56D9"/>
    <w:multiLevelType w:val="hybridMultilevel"/>
    <w:tmpl w:val="06F6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A436A16"/>
    <w:multiLevelType w:val="hybridMultilevel"/>
    <w:tmpl w:val="7214DD46"/>
    <w:lvl w:ilvl="0" w:tplc="7122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F7DE0"/>
    <w:multiLevelType w:val="hybridMultilevel"/>
    <w:tmpl w:val="A8A8D4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3E5222A4"/>
    <w:multiLevelType w:val="hybridMultilevel"/>
    <w:tmpl w:val="5EB6F2EA"/>
    <w:lvl w:ilvl="0" w:tplc="3D7401D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5A7307"/>
    <w:multiLevelType w:val="hybridMultilevel"/>
    <w:tmpl w:val="27822FE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>
    <w:nsid w:val="43F969AE"/>
    <w:multiLevelType w:val="hybridMultilevel"/>
    <w:tmpl w:val="C876CFFC"/>
    <w:lvl w:ilvl="0" w:tplc="4A621BD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5870506"/>
    <w:multiLevelType w:val="hybridMultilevel"/>
    <w:tmpl w:val="ED68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9811509"/>
    <w:multiLevelType w:val="hybridMultilevel"/>
    <w:tmpl w:val="56C8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D160C51"/>
    <w:multiLevelType w:val="hybridMultilevel"/>
    <w:tmpl w:val="7892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16F5F55"/>
    <w:multiLevelType w:val="hybridMultilevel"/>
    <w:tmpl w:val="80A2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2A27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5C06B52"/>
    <w:multiLevelType w:val="hybridMultilevel"/>
    <w:tmpl w:val="DD385CFC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F2CC0"/>
    <w:multiLevelType w:val="hybridMultilevel"/>
    <w:tmpl w:val="103663D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35">
    <w:nsid w:val="6256470B"/>
    <w:multiLevelType w:val="hybridMultilevel"/>
    <w:tmpl w:val="8D8E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52F038A"/>
    <w:multiLevelType w:val="hybridMultilevel"/>
    <w:tmpl w:val="62A8629A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32F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C4C0B"/>
    <w:multiLevelType w:val="hybridMultilevel"/>
    <w:tmpl w:val="0238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C571056"/>
    <w:multiLevelType w:val="hybridMultilevel"/>
    <w:tmpl w:val="944CB93A"/>
    <w:lvl w:ilvl="0" w:tplc="9F34FF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D703C30"/>
    <w:multiLevelType w:val="hybridMultilevel"/>
    <w:tmpl w:val="9916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DB17121"/>
    <w:multiLevelType w:val="hybridMultilevel"/>
    <w:tmpl w:val="A15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F637740"/>
    <w:multiLevelType w:val="hybridMultilevel"/>
    <w:tmpl w:val="5E6E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D256CA"/>
    <w:multiLevelType w:val="hybridMultilevel"/>
    <w:tmpl w:val="7B7E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A295568"/>
    <w:multiLevelType w:val="hybridMultilevel"/>
    <w:tmpl w:val="5C0A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B3D3146"/>
    <w:multiLevelType w:val="hybridMultilevel"/>
    <w:tmpl w:val="2228AC7E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8"/>
  </w:num>
  <w:num w:numId="4">
    <w:abstractNumId w:val="11"/>
  </w:num>
  <w:num w:numId="5">
    <w:abstractNumId w:val="21"/>
  </w:num>
  <w:num w:numId="6">
    <w:abstractNumId w:val="16"/>
  </w:num>
  <w:num w:numId="7">
    <w:abstractNumId w:val="7"/>
  </w:num>
  <w:num w:numId="8">
    <w:abstractNumId w:val="33"/>
  </w:num>
  <w:num w:numId="9">
    <w:abstractNumId w:val="15"/>
  </w:num>
  <w:num w:numId="10">
    <w:abstractNumId w:val="44"/>
  </w:num>
  <w:num w:numId="11">
    <w:abstractNumId w:val="36"/>
  </w:num>
  <w:num w:numId="12">
    <w:abstractNumId w:val="27"/>
  </w:num>
  <w:num w:numId="13">
    <w:abstractNumId w:val="13"/>
  </w:num>
  <w:num w:numId="14">
    <w:abstractNumId w:val="37"/>
  </w:num>
  <w:num w:numId="15">
    <w:abstractNumId w:val="0"/>
  </w:num>
  <w:num w:numId="16">
    <w:abstractNumId w:val="18"/>
  </w:num>
  <w:num w:numId="17">
    <w:abstractNumId w:val="25"/>
  </w:num>
  <w:num w:numId="18">
    <w:abstractNumId w:val="3"/>
  </w:num>
  <w:num w:numId="19">
    <w:abstractNumId w:val="24"/>
  </w:num>
  <w:num w:numId="20">
    <w:abstractNumId w:val="17"/>
  </w:num>
  <w:num w:numId="21">
    <w:abstractNumId w:val="20"/>
  </w:num>
  <w:num w:numId="22">
    <w:abstractNumId w:val="6"/>
  </w:num>
  <w:num w:numId="23">
    <w:abstractNumId w:val="5"/>
  </w:num>
  <w:num w:numId="24">
    <w:abstractNumId w:val="10"/>
  </w:num>
  <w:num w:numId="25">
    <w:abstractNumId w:val="1"/>
  </w:num>
  <w:num w:numId="26">
    <w:abstractNumId w:val="12"/>
  </w:num>
  <w:num w:numId="27">
    <w:abstractNumId w:val="31"/>
  </w:num>
  <w:num w:numId="28">
    <w:abstractNumId w:val="30"/>
  </w:num>
  <w:num w:numId="29">
    <w:abstractNumId w:val="35"/>
  </w:num>
  <w:num w:numId="30">
    <w:abstractNumId w:val="40"/>
  </w:num>
  <w:num w:numId="31">
    <w:abstractNumId w:val="4"/>
  </w:num>
  <w:num w:numId="32">
    <w:abstractNumId w:val="14"/>
  </w:num>
  <w:num w:numId="33">
    <w:abstractNumId w:val="42"/>
  </w:num>
  <w:num w:numId="34">
    <w:abstractNumId w:val="39"/>
  </w:num>
  <w:num w:numId="35">
    <w:abstractNumId w:val="2"/>
  </w:num>
  <w:num w:numId="36">
    <w:abstractNumId w:val="23"/>
  </w:num>
  <w:num w:numId="37">
    <w:abstractNumId w:val="26"/>
  </w:num>
  <w:num w:numId="38">
    <w:abstractNumId w:val="32"/>
  </w:num>
  <w:num w:numId="39">
    <w:abstractNumId w:val="38"/>
  </w:num>
  <w:num w:numId="40">
    <w:abstractNumId w:val="19"/>
  </w:num>
  <w:num w:numId="41">
    <w:abstractNumId w:val="34"/>
  </w:num>
  <w:num w:numId="42">
    <w:abstractNumId w:val="43"/>
  </w:num>
  <w:num w:numId="43">
    <w:abstractNumId w:val="28"/>
  </w:num>
  <w:num w:numId="44">
    <w:abstractNumId w:val="2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1E"/>
    <w:rsid w:val="000011B4"/>
    <w:rsid w:val="000110ED"/>
    <w:rsid w:val="00030BE3"/>
    <w:rsid w:val="00035FF9"/>
    <w:rsid w:val="00071DF5"/>
    <w:rsid w:val="00072306"/>
    <w:rsid w:val="00092283"/>
    <w:rsid w:val="000926B9"/>
    <w:rsid w:val="00094BDA"/>
    <w:rsid w:val="000A0131"/>
    <w:rsid w:val="000C6C68"/>
    <w:rsid w:val="000D4866"/>
    <w:rsid w:val="000D6971"/>
    <w:rsid w:val="000D69F6"/>
    <w:rsid w:val="000E71A0"/>
    <w:rsid w:val="000F0349"/>
    <w:rsid w:val="000F0411"/>
    <w:rsid w:val="001341C8"/>
    <w:rsid w:val="00137D83"/>
    <w:rsid w:val="0014222E"/>
    <w:rsid w:val="00143B72"/>
    <w:rsid w:val="00145906"/>
    <w:rsid w:val="00157C01"/>
    <w:rsid w:val="001635B6"/>
    <w:rsid w:val="00172016"/>
    <w:rsid w:val="0017601A"/>
    <w:rsid w:val="00185F2A"/>
    <w:rsid w:val="001875BE"/>
    <w:rsid w:val="001C6930"/>
    <w:rsid w:val="001E3766"/>
    <w:rsid w:val="001F3986"/>
    <w:rsid w:val="001F42BB"/>
    <w:rsid w:val="00221FA1"/>
    <w:rsid w:val="002419AC"/>
    <w:rsid w:val="002431C3"/>
    <w:rsid w:val="00247B59"/>
    <w:rsid w:val="00257357"/>
    <w:rsid w:val="002600E3"/>
    <w:rsid w:val="00282268"/>
    <w:rsid w:val="00291FE4"/>
    <w:rsid w:val="00295FA1"/>
    <w:rsid w:val="002A3FE8"/>
    <w:rsid w:val="002A6377"/>
    <w:rsid w:val="002B11F5"/>
    <w:rsid w:val="002C0376"/>
    <w:rsid w:val="00315134"/>
    <w:rsid w:val="003424ED"/>
    <w:rsid w:val="003441F4"/>
    <w:rsid w:val="00350C7E"/>
    <w:rsid w:val="00394B73"/>
    <w:rsid w:val="003A2303"/>
    <w:rsid w:val="003B5171"/>
    <w:rsid w:val="003B51F0"/>
    <w:rsid w:val="003C2362"/>
    <w:rsid w:val="003C4CA4"/>
    <w:rsid w:val="003D1C2E"/>
    <w:rsid w:val="003D7AAB"/>
    <w:rsid w:val="003F0927"/>
    <w:rsid w:val="003F5F1E"/>
    <w:rsid w:val="004037EF"/>
    <w:rsid w:val="00407324"/>
    <w:rsid w:val="00437A43"/>
    <w:rsid w:val="0044322F"/>
    <w:rsid w:val="004532F9"/>
    <w:rsid w:val="00453EFF"/>
    <w:rsid w:val="00491E52"/>
    <w:rsid w:val="004A2E46"/>
    <w:rsid w:val="004A65E3"/>
    <w:rsid w:val="004A728F"/>
    <w:rsid w:val="004B13B7"/>
    <w:rsid w:val="00532858"/>
    <w:rsid w:val="0053389E"/>
    <w:rsid w:val="00535D91"/>
    <w:rsid w:val="005409C0"/>
    <w:rsid w:val="0055421B"/>
    <w:rsid w:val="00570B65"/>
    <w:rsid w:val="00584179"/>
    <w:rsid w:val="005847E1"/>
    <w:rsid w:val="005A4B55"/>
    <w:rsid w:val="005C07E6"/>
    <w:rsid w:val="005D3367"/>
    <w:rsid w:val="005E3A77"/>
    <w:rsid w:val="005E4AF9"/>
    <w:rsid w:val="00612A50"/>
    <w:rsid w:val="00620F5C"/>
    <w:rsid w:val="00625D7C"/>
    <w:rsid w:val="00642C4B"/>
    <w:rsid w:val="00651AF0"/>
    <w:rsid w:val="00653D9A"/>
    <w:rsid w:val="00662DC0"/>
    <w:rsid w:val="00671A17"/>
    <w:rsid w:val="00674318"/>
    <w:rsid w:val="00675D4B"/>
    <w:rsid w:val="00683979"/>
    <w:rsid w:val="00685A96"/>
    <w:rsid w:val="006913AA"/>
    <w:rsid w:val="006A1945"/>
    <w:rsid w:val="006C5BDC"/>
    <w:rsid w:val="006C6E2F"/>
    <w:rsid w:val="006D0BC6"/>
    <w:rsid w:val="006D2C3C"/>
    <w:rsid w:val="006D7483"/>
    <w:rsid w:val="006F11CE"/>
    <w:rsid w:val="006F5DE0"/>
    <w:rsid w:val="00721FC2"/>
    <w:rsid w:val="00725F6F"/>
    <w:rsid w:val="00740031"/>
    <w:rsid w:val="00753D56"/>
    <w:rsid w:val="007559D3"/>
    <w:rsid w:val="007715ED"/>
    <w:rsid w:val="00776699"/>
    <w:rsid w:val="00783B26"/>
    <w:rsid w:val="00785683"/>
    <w:rsid w:val="007C25D4"/>
    <w:rsid w:val="007D0150"/>
    <w:rsid w:val="007F185A"/>
    <w:rsid w:val="00812330"/>
    <w:rsid w:val="008137B0"/>
    <w:rsid w:val="00813BE8"/>
    <w:rsid w:val="008257D8"/>
    <w:rsid w:val="008274BE"/>
    <w:rsid w:val="00837032"/>
    <w:rsid w:val="00856F0C"/>
    <w:rsid w:val="00861183"/>
    <w:rsid w:val="00874979"/>
    <w:rsid w:val="008836DE"/>
    <w:rsid w:val="00892DFB"/>
    <w:rsid w:val="008B504A"/>
    <w:rsid w:val="008B68CD"/>
    <w:rsid w:val="008C0B51"/>
    <w:rsid w:val="008D4AB5"/>
    <w:rsid w:val="00910FA5"/>
    <w:rsid w:val="00917309"/>
    <w:rsid w:val="009301C5"/>
    <w:rsid w:val="00993775"/>
    <w:rsid w:val="009D2D54"/>
    <w:rsid w:val="00A14215"/>
    <w:rsid w:val="00A20F58"/>
    <w:rsid w:val="00A3006A"/>
    <w:rsid w:val="00A3392C"/>
    <w:rsid w:val="00A42815"/>
    <w:rsid w:val="00A579BB"/>
    <w:rsid w:val="00A725EB"/>
    <w:rsid w:val="00AA156F"/>
    <w:rsid w:val="00AA2BD3"/>
    <w:rsid w:val="00AB2471"/>
    <w:rsid w:val="00AC09D2"/>
    <w:rsid w:val="00AC7799"/>
    <w:rsid w:val="00AE18AB"/>
    <w:rsid w:val="00AF7B49"/>
    <w:rsid w:val="00B01CCE"/>
    <w:rsid w:val="00B03544"/>
    <w:rsid w:val="00B05C10"/>
    <w:rsid w:val="00B13C79"/>
    <w:rsid w:val="00B44DB2"/>
    <w:rsid w:val="00B57087"/>
    <w:rsid w:val="00B65E79"/>
    <w:rsid w:val="00B731C9"/>
    <w:rsid w:val="00B73938"/>
    <w:rsid w:val="00BD2252"/>
    <w:rsid w:val="00BD70E6"/>
    <w:rsid w:val="00BE14F8"/>
    <w:rsid w:val="00C00931"/>
    <w:rsid w:val="00C0551F"/>
    <w:rsid w:val="00C13F8F"/>
    <w:rsid w:val="00C16709"/>
    <w:rsid w:val="00C35827"/>
    <w:rsid w:val="00C40355"/>
    <w:rsid w:val="00C56428"/>
    <w:rsid w:val="00C75131"/>
    <w:rsid w:val="00C94077"/>
    <w:rsid w:val="00C97981"/>
    <w:rsid w:val="00CE058D"/>
    <w:rsid w:val="00CE0858"/>
    <w:rsid w:val="00CE3C1E"/>
    <w:rsid w:val="00CF19E2"/>
    <w:rsid w:val="00CF5C6F"/>
    <w:rsid w:val="00D45593"/>
    <w:rsid w:val="00D47532"/>
    <w:rsid w:val="00D53199"/>
    <w:rsid w:val="00D61F8D"/>
    <w:rsid w:val="00D67F33"/>
    <w:rsid w:val="00D808CB"/>
    <w:rsid w:val="00DF2044"/>
    <w:rsid w:val="00DF251E"/>
    <w:rsid w:val="00E00559"/>
    <w:rsid w:val="00E04567"/>
    <w:rsid w:val="00E04774"/>
    <w:rsid w:val="00E07482"/>
    <w:rsid w:val="00E2547B"/>
    <w:rsid w:val="00E346FC"/>
    <w:rsid w:val="00E4381B"/>
    <w:rsid w:val="00E64764"/>
    <w:rsid w:val="00E73522"/>
    <w:rsid w:val="00EA05F4"/>
    <w:rsid w:val="00ED3AC4"/>
    <w:rsid w:val="00ED6236"/>
    <w:rsid w:val="00EE04AF"/>
    <w:rsid w:val="00EF5356"/>
    <w:rsid w:val="00EF6FC4"/>
    <w:rsid w:val="00EF7657"/>
    <w:rsid w:val="00F65407"/>
    <w:rsid w:val="00F77B44"/>
    <w:rsid w:val="00F94DFC"/>
    <w:rsid w:val="00FA5CF0"/>
    <w:rsid w:val="00FB1381"/>
    <w:rsid w:val="00FB68DC"/>
    <w:rsid w:val="00FC7440"/>
    <w:rsid w:val="00FD1DA4"/>
    <w:rsid w:val="00FE0635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C0F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77"/>
    <w:pPr>
      <w:spacing w:after="200" w:line="276" w:lineRule="auto"/>
    </w:pPr>
    <w:rPr>
      <w:rFonts w:cs="Calibr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913AA"/>
    <w:pPr>
      <w:keepNext/>
      <w:spacing w:after="0" w:line="360" w:lineRule="auto"/>
      <w:jc w:val="both"/>
      <w:outlineLvl w:val="0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913AA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B68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6C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6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C6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C6E2F"/>
  </w:style>
  <w:style w:type="paragraph" w:styleId="Piedepgina">
    <w:name w:val="footer"/>
    <w:basedOn w:val="Normal"/>
    <w:link w:val="PiedepginaCar"/>
    <w:uiPriority w:val="99"/>
    <w:rsid w:val="006C6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6E2F"/>
  </w:style>
  <w:style w:type="paragraph" w:styleId="Prrafodelista">
    <w:name w:val="List Paragraph"/>
    <w:basedOn w:val="Normal"/>
    <w:uiPriority w:val="99"/>
    <w:qFormat/>
    <w:rsid w:val="00674318"/>
    <w:pPr>
      <w:ind w:left="720"/>
    </w:pPr>
  </w:style>
  <w:style w:type="table" w:styleId="Tablaconcuadrcula">
    <w:name w:val="Table Grid"/>
    <w:basedOn w:val="Tablanormal"/>
    <w:uiPriority w:val="99"/>
    <w:rsid w:val="006913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77"/>
    <w:pPr>
      <w:spacing w:after="200" w:line="276" w:lineRule="auto"/>
    </w:pPr>
    <w:rPr>
      <w:rFonts w:cs="Calibr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913AA"/>
    <w:pPr>
      <w:keepNext/>
      <w:spacing w:after="0" w:line="360" w:lineRule="auto"/>
      <w:jc w:val="both"/>
      <w:outlineLvl w:val="0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913AA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B68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6C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6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C6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C6E2F"/>
  </w:style>
  <w:style w:type="paragraph" w:styleId="Piedepgina">
    <w:name w:val="footer"/>
    <w:basedOn w:val="Normal"/>
    <w:link w:val="PiedepginaCar"/>
    <w:uiPriority w:val="99"/>
    <w:rsid w:val="006C6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6E2F"/>
  </w:style>
  <w:style w:type="paragraph" w:styleId="Prrafodelista">
    <w:name w:val="List Paragraph"/>
    <w:basedOn w:val="Normal"/>
    <w:uiPriority w:val="99"/>
    <w:qFormat/>
    <w:rsid w:val="00674318"/>
    <w:pPr>
      <w:ind w:left="720"/>
    </w:pPr>
  </w:style>
  <w:style w:type="table" w:styleId="Tablaconcuadrcula">
    <w:name w:val="Table Grid"/>
    <w:basedOn w:val="Tablanormal"/>
    <w:uiPriority w:val="99"/>
    <w:rsid w:val="006913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376</Words>
  <Characters>2068</Characters>
  <Application>Microsoft Macintosh Word</Application>
  <DocSecurity>0</DocSecurity>
  <Lines>17</Lines>
  <Paragraphs>4</Paragraphs>
  <ScaleCrop>false</ScaleCrop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subject/>
  <dc:creator>rprats</dc:creator>
  <cp:keywords/>
  <dc:description/>
  <cp:lastModifiedBy>Jordi Gimenez Ferrer</cp:lastModifiedBy>
  <cp:revision>4</cp:revision>
  <cp:lastPrinted>2015-03-06T17:45:00Z</cp:lastPrinted>
  <dcterms:created xsi:type="dcterms:W3CDTF">2019-05-21T19:25:00Z</dcterms:created>
  <dcterms:modified xsi:type="dcterms:W3CDTF">2019-09-18T16:23:00Z</dcterms:modified>
</cp:coreProperties>
</file>